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99C6" w14:textId="1EFDEB23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Hi, is this __________?  Hi, my name is Robert and I’m calling on behalf of a local company regarding employee benefits.  A quick question… do</w:t>
      </w:r>
      <w:r w:rsidR="00B14460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es</w:t>
      </w: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you</w:t>
      </w:r>
      <w:r w:rsidR="00B14460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r company</w:t>
      </w: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currently offer anything like Aflac or Colonial to your employees?</w:t>
      </w:r>
    </w:p>
    <w:p w14:paraId="03FF004D" w14:textId="68BB2FCF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70260DFC" w14:textId="04AE68B7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Yes – No</w:t>
      </w:r>
    </w:p>
    <w:p w14:paraId="5B24EB44" w14:textId="31F3E5EF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74C8D72A" w14:textId="59A441DD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Let me read you the script they gave me regarding Family Heritage supplemental health.</w:t>
      </w:r>
    </w:p>
    <w:p w14:paraId="59182677" w14:textId="77777777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26B9F2A1" w14:textId="77777777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237EBECC" w14:textId="49233647" w:rsidR="00C6460D" w:rsidRDefault="00C6460D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Family Heritage </w:t>
      </w:r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offers policies </w:t>
      </w:r>
      <w:proofErr w:type="gramStart"/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similar to</w:t>
      </w:r>
      <w:proofErr w:type="gramEnd"/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Aflac and Colonial.  </w:t>
      </w: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The policies cover Cancer, Heart Attack / </w:t>
      </w:r>
      <w:proofErr w:type="gramStart"/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Stroke,  and</w:t>
      </w:r>
      <w:proofErr w:type="gramEnd"/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Accident.  The best part is that all polices offer a full return of premium </w:t>
      </w:r>
      <w:proofErr w:type="gramStart"/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(</w:t>
      </w:r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which</w:t>
      </w:r>
      <w:proofErr w:type="gramEnd"/>
      <w:r w:rsidR="00E42D33"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 xml:space="preserve"> means </w:t>
      </w: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100% money back) if a claim is never filed.</w:t>
      </w:r>
    </w:p>
    <w:p w14:paraId="66E60EF8" w14:textId="22D91D62" w:rsidR="00A65D56" w:rsidRDefault="00A65D56" w:rsidP="00C6460D">
      <w:pP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</w:pPr>
    </w:p>
    <w:p w14:paraId="7E48F18B" w14:textId="5C3087D6" w:rsidR="00A65D56" w:rsidRPr="00C6460D" w:rsidRDefault="00A65D56" w:rsidP="00C6460D">
      <w:pPr>
        <w:rPr>
          <w:rFonts w:ascii="Times New Roman" w:eastAsia="Times New Roman" w:hAnsi="Times New Roman" w:cs="Times New Roman"/>
        </w:rPr>
      </w:pPr>
      <w:r>
        <w:rPr>
          <w:rFonts w:ascii="Lato" w:eastAsia="Times New Roman" w:hAnsi="Lato" w:cs="Times New Roman"/>
          <w:color w:val="505863"/>
          <w:sz w:val="23"/>
          <w:szCs w:val="23"/>
          <w:shd w:val="clear" w:color="auto" w:fill="FFFFFF"/>
        </w:rPr>
        <w:t>Is that something you might be interested in?  If so, I can have a representative stop by to leave you some information.</w:t>
      </w:r>
    </w:p>
    <w:p w14:paraId="6B0D6C41" w14:textId="77777777" w:rsidR="00785A97" w:rsidRDefault="00785A97"/>
    <w:sectPr w:rsidR="00785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0D"/>
    <w:rsid w:val="00535415"/>
    <w:rsid w:val="00785A97"/>
    <w:rsid w:val="00A65D56"/>
    <w:rsid w:val="00B14460"/>
    <w:rsid w:val="00C6460D"/>
    <w:rsid w:val="00E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D9BC6"/>
  <w15:chartTrackingRefBased/>
  <w15:docId w15:val="{AEFB31FB-9274-4A4F-ADD6-07200A84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Cerovich RMFG</dc:creator>
  <cp:keywords/>
  <dc:description/>
  <cp:lastModifiedBy>Jeff Cerovich RMFG</cp:lastModifiedBy>
  <cp:revision>2</cp:revision>
  <dcterms:created xsi:type="dcterms:W3CDTF">2022-03-01T15:42:00Z</dcterms:created>
  <dcterms:modified xsi:type="dcterms:W3CDTF">2022-03-01T15:42:00Z</dcterms:modified>
</cp:coreProperties>
</file>