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D6A6" w14:textId="4532C5DE" w:rsidR="00930963" w:rsidRDefault="00930963" w:rsidP="00930963">
      <w:pPr>
        <w:jc w:val="center"/>
        <w:rPr>
          <w:b/>
          <w:bCs/>
          <w:sz w:val="32"/>
          <w:szCs w:val="32"/>
          <w:u w:val="single"/>
        </w:rPr>
      </w:pPr>
      <w:r w:rsidRPr="00930963">
        <w:rPr>
          <w:b/>
          <w:bCs/>
          <w:sz w:val="32"/>
          <w:szCs w:val="32"/>
          <w:u w:val="single"/>
        </w:rPr>
        <w:t>Recruit Messaging</w:t>
      </w:r>
    </w:p>
    <w:p w14:paraId="788741A6" w14:textId="77777777" w:rsidR="00930963" w:rsidRPr="00930963" w:rsidRDefault="00930963" w:rsidP="00930963">
      <w:pPr>
        <w:jc w:val="center"/>
        <w:rPr>
          <w:b/>
          <w:bCs/>
          <w:sz w:val="20"/>
          <w:szCs w:val="20"/>
          <w:u w:val="single"/>
        </w:rPr>
      </w:pPr>
    </w:p>
    <w:p w14:paraId="0E9F7FAE" w14:textId="2C2EF75E" w:rsidR="00930963" w:rsidRPr="00930963" w:rsidRDefault="00930963" w:rsidP="00930963">
      <w:pPr>
        <w:jc w:val="center"/>
        <w:rPr>
          <w:i/>
          <w:iCs/>
          <w:color w:val="FF0000"/>
          <w:u w:val="single"/>
        </w:rPr>
      </w:pPr>
      <w:r w:rsidRPr="00930963">
        <w:rPr>
          <w:i/>
          <w:iCs/>
          <w:color w:val="FF0000"/>
          <w:u w:val="single"/>
        </w:rPr>
        <w:t>Text Message</w:t>
      </w:r>
      <w:r w:rsidRPr="00930963">
        <w:rPr>
          <w:i/>
          <w:iCs/>
          <w:color w:val="FF0000"/>
          <w:u w:val="single"/>
        </w:rPr>
        <w:t xml:space="preserve"> </w:t>
      </w:r>
      <w:r w:rsidRPr="00930963">
        <w:rPr>
          <w:i/>
          <w:iCs/>
          <w:color w:val="FF0000"/>
          <w:u w:val="single"/>
        </w:rPr>
        <w:t>if outbound call does not respond</w:t>
      </w:r>
    </w:p>
    <w:p w14:paraId="37D82883" w14:textId="77777777" w:rsidR="00930963" w:rsidRDefault="00930963"/>
    <w:p w14:paraId="10067224" w14:textId="537AB756" w:rsidR="00930963" w:rsidRDefault="00930963">
      <w:r>
        <w:t>Matthew - Je</w:t>
      </w:r>
      <w:r>
        <w:t>ff</w:t>
      </w:r>
      <w:r>
        <w:t xml:space="preserve"> Cerovich | The McGrew Agency. You sent a resume to me regarding a position we are looking to fill</w:t>
      </w:r>
      <w:r>
        <w:t xml:space="preserve"> with our company</w:t>
      </w:r>
      <w:r>
        <w:t xml:space="preserve">. Try me back at your earliest convenience. </w:t>
      </w:r>
    </w:p>
    <w:p w14:paraId="1FC39E54" w14:textId="77777777" w:rsidR="00930963" w:rsidRDefault="00930963"/>
    <w:p w14:paraId="7549D45A" w14:textId="6D2708CE" w:rsidR="00930963" w:rsidRDefault="00930963" w:rsidP="00930963">
      <w:pPr>
        <w:jc w:val="center"/>
        <w:rPr>
          <w:i/>
          <w:iCs/>
          <w:color w:val="FF0000"/>
          <w:u w:val="single"/>
        </w:rPr>
      </w:pPr>
      <w:r w:rsidRPr="00930963">
        <w:rPr>
          <w:i/>
          <w:iCs/>
          <w:color w:val="FF0000"/>
          <w:u w:val="single"/>
        </w:rPr>
        <w:t xml:space="preserve">If they respond, but cannot </w:t>
      </w:r>
      <w:r>
        <w:rPr>
          <w:i/>
          <w:iCs/>
          <w:color w:val="FF0000"/>
          <w:u w:val="single"/>
        </w:rPr>
        <w:t>call you</w:t>
      </w:r>
      <w:r w:rsidRPr="00930963">
        <w:rPr>
          <w:i/>
          <w:iCs/>
          <w:color w:val="FF0000"/>
          <w:u w:val="single"/>
        </w:rPr>
        <w:t>, send them the following</w:t>
      </w:r>
    </w:p>
    <w:p w14:paraId="28AD7B4C" w14:textId="77777777" w:rsidR="00930963" w:rsidRDefault="00930963" w:rsidP="00930963">
      <w:pPr>
        <w:jc w:val="center"/>
        <w:rPr>
          <w:i/>
          <w:iCs/>
          <w:color w:val="FF0000"/>
          <w:u w:val="single"/>
        </w:rPr>
      </w:pPr>
    </w:p>
    <w:p w14:paraId="0E63A1B2" w14:textId="20C21B10" w:rsidR="00930963" w:rsidRDefault="00930963" w:rsidP="00930963">
      <w:r w:rsidRPr="00930963">
        <w:t xml:space="preserve">Here is the </w:t>
      </w:r>
      <w:r>
        <w:t xml:space="preserve">(brief – 16 minute) </w:t>
      </w:r>
      <w:r w:rsidRPr="00930963">
        <w:t xml:space="preserve">career </w:t>
      </w:r>
      <w:r>
        <w:t xml:space="preserve">video </w:t>
      </w:r>
      <w:r w:rsidRPr="00930963">
        <w:t>overview.</w:t>
      </w:r>
      <w:r>
        <w:t xml:space="preserve">  </w:t>
      </w:r>
    </w:p>
    <w:p w14:paraId="4DDC16B7" w14:textId="54204D6C" w:rsidR="00930963" w:rsidRDefault="00930963" w:rsidP="00930963">
      <w:hyperlink r:id="rId4" w:history="1">
        <w:r w:rsidRPr="00930963">
          <w:rPr>
            <w:rStyle w:val="Hyperlink"/>
          </w:rPr>
          <w:t>Brief Career Video Overview</w:t>
        </w:r>
      </w:hyperlink>
    </w:p>
    <w:p w14:paraId="6C466CFF" w14:textId="17C0EE24" w:rsidR="00930963" w:rsidRPr="00930963" w:rsidRDefault="00930963" w:rsidP="00930963">
      <w:r w:rsidRPr="00930963">
        <w:t>After you view</w:t>
      </w:r>
      <w:r>
        <w:t xml:space="preserve"> the video</w:t>
      </w:r>
      <w:r w:rsidRPr="00930963">
        <w:t xml:space="preserve">, complete the </w:t>
      </w:r>
      <w:r>
        <w:t xml:space="preserve">candidate </w:t>
      </w:r>
      <w:r w:rsidRPr="00930963">
        <w:t>assessment, and I will call you back.</w:t>
      </w:r>
    </w:p>
    <w:p w14:paraId="29710F45" w14:textId="77777777" w:rsidR="00930963" w:rsidRPr="00930963" w:rsidRDefault="00930963" w:rsidP="00930963">
      <w:pPr>
        <w:jc w:val="center"/>
        <w:rPr>
          <w:i/>
          <w:iCs/>
          <w:color w:val="FF0000"/>
          <w:sz w:val="18"/>
          <w:szCs w:val="18"/>
          <w:u w:val="single"/>
        </w:rPr>
      </w:pPr>
    </w:p>
    <w:p w14:paraId="091BE99E" w14:textId="77777777" w:rsidR="00930963" w:rsidRPr="00930963" w:rsidRDefault="00930963">
      <w:pPr>
        <w:rPr>
          <w:sz w:val="4"/>
          <w:szCs w:val="4"/>
        </w:rPr>
      </w:pPr>
    </w:p>
    <w:p w14:paraId="78DE99A9" w14:textId="77777777" w:rsidR="00930963" w:rsidRPr="00930963" w:rsidRDefault="00930963" w:rsidP="00930963">
      <w:pPr>
        <w:jc w:val="center"/>
        <w:rPr>
          <w:i/>
          <w:iCs/>
          <w:color w:val="FF0000"/>
          <w:u w:val="single"/>
        </w:rPr>
      </w:pPr>
      <w:r w:rsidRPr="00930963">
        <w:rPr>
          <w:i/>
          <w:iCs/>
          <w:color w:val="FF0000"/>
          <w:u w:val="single"/>
        </w:rPr>
        <w:t>If recipient picks up, read Initial Phone Script</w:t>
      </w:r>
    </w:p>
    <w:p w14:paraId="0D8A426B" w14:textId="28AAFA3B" w:rsidR="00930963" w:rsidRPr="00930963" w:rsidRDefault="00930963" w:rsidP="00930963">
      <w:pPr>
        <w:jc w:val="center"/>
        <w:rPr>
          <w:i/>
          <w:iCs/>
          <w:color w:val="FF0000"/>
          <w:u w:val="single"/>
        </w:rPr>
      </w:pPr>
      <w:r w:rsidRPr="00930963">
        <w:rPr>
          <w:i/>
          <w:iCs/>
          <w:color w:val="FF0000"/>
          <w:u w:val="single"/>
        </w:rPr>
        <w:t xml:space="preserve">If you want to move forward with them Email / </w:t>
      </w:r>
      <w:proofErr w:type="gramStart"/>
      <w:r w:rsidRPr="00930963">
        <w:rPr>
          <w:i/>
          <w:iCs/>
          <w:color w:val="FF0000"/>
          <w:u w:val="single"/>
        </w:rPr>
        <w:t>Text</w:t>
      </w:r>
      <w:proofErr w:type="gramEnd"/>
      <w:r w:rsidRPr="00930963">
        <w:rPr>
          <w:i/>
          <w:iCs/>
          <w:color w:val="FF0000"/>
          <w:u w:val="single"/>
        </w:rPr>
        <w:t xml:space="preserve"> the following</w:t>
      </w:r>
    </w:p>
    <w:p w14:paraId="2B3BA030" w14:textId="77777777" w:rsidR="00930963" w:rsidRDefault="00930963"/>
    <w:p w14:paraId="1AE09683" w14:textId="77777777" w:rsidR="00930963" w:rsidRDefault="00930963">
      <w:r>
        <w:t xml:space="preserve">It was a pleasure speaking with you today. </w:t>
      </w:r>
    </w:p>
    <w:p w14:paraId="5B2C43C0" w14:textId="77777777" w:rsidR="00930963" w:rsidRDefault="00930963">
      <w:r>
        <w:t>The first step in our interview process is to review our career overview video:</w:t>
      </w:r>
    </w:p>
    <w:p w14:paraId="1931BA4D" w14:textId="4509A8C4" w:rsidR="00930963" w:rsidRDefault="00930963">
      <w:r>
        <w:t xml:space="preserve"> </w:t>
      </w:r>
      <w:r>
        <w:fldChar w:fldCharType="begin"/>
      </w:r>
      <w:r>
        <w:instrText>HYPERLINK "https://www.mcgrew.agency/careers_jeff.html"</w:instrText>
      </w:r>
      <w:r>
        <w:fldChar w:fldCharType="separate"/>
      </w:r>
      <w:proofErr w:type="spellStart"/>
      <w:r w:rsidRPr="00930963">
        <w:rPr>
          <w:rStyle w:val="Hyperlink"/>
        </w:rPr>
        <w:t>Indepth</w:t>
      </w:r>
      <w:proofErr w:type="spellEnd"/>
      <w:r w:rsidRPr="00930963">
        <w:rPr>
          <w:rStyle w:val="Hyperlink"/>
        </w:rPr>
        <w:t xml:space="preserve"> Career Video Overview</w:t>
      </w:r>
      <w:r>
        <w:fldChar w:fldCharType="end"/>
      </w:r>
      <w:r>
        <w:t xml:space="preserve"> </w:t>
      </w:r>
    </w:p>
    <w:p w14:paraId="19F3A79D" w14:textId="77777777" w:rsidR="00930963" w:rsidRDefault="00930963">
      <w:r>
        <w:t xml:space="preserve">Fill out the Candidate Assessment if you would like to setup an interview. </w:t>
      </w:r>
    </w:p>
    <w:p w14:paraId="5A009B73" w14:textId="77777777" w:rsidR="00930963" w:rsidRDefault="00930963"/>
    <w:p w14:paraId="47092A55" w14:textId="77777777" w:rsidR="00930963" w:rsidRDefault="00930963">
      <w:r>
        <w:t xml:space="preserve">Regards, </w:t>
      </w:r>
    </w:p>
    <w:p w14:paraId="357B6D5F" w14:textId="6C1A4655" w:rsidR="00930963" w:rsidRDefault="00930963" w:rsidP="00930963">
      <w:pPr>
        <w:spacing w:after="0" w:line="240" w:lineRule="auto"/>
      </w:pPr>
      <w:r>
        <w:t>Je</w:t>
      </w:r>
      <w:r>
        <w:t>ff</w:t>
      </w:r>
      <w:r>
        <w:t xml:space="preserve"> Cerovich </w:t>
      </w:r>
    </w:p>
    <w:p w14:paraId="6971830C" w14:textId="77777777" w:rsidR="00930963" w:rsidRDefault="00930963" w:rsidP="00930963">
      <w:pPr>
        <w:spacing w:after="0" w:line="240" w:lineRule="auto"/>
      </w:pPr>
      <w:r>
        <w:t xml:space="preserve">The McGrew Agency </w:t>
      </w:r>
    </w:p>
    <w:p w14:paraId="7317E5B8" w14:textId="77777777" w:rsidR="00930963" w:rsidRDefault="00930963" w:rsidP="00930963">
      <w:pPr>
        <w:spacing w:after="0" w:line="240" w:lineRule="auto"/>
      </w:pPr>
      <w:r>
        <w:t xml:space="preserve">(970) 376-4337 </w:t>
      </w:r>
    </w:p>
    <w:p w14:paraId="71D877BA" w14:textId="2E6DDAB9" w:rsidR="00930963" w:rsidRDefault="00930963" w:rsidP="00930963">
      <w:pPr>
        <w:spacing w:after="0" w:line="240" w:lineRule="auto"/>
      </w:pPr>
      <w:hyperlink r:id="rId5" w:history="1">
        <w:r w:rsidRPr="00B9728B">
          <w:rPr>
            <w:rStyle w:val="Hyperlink"/>
          </w:rPr>
          <w:t>www.mcgrew.agency</w:t>
        </w:r>
      </w:hyperlink>
      <w:r>
        <w:t xml:space="preserve"> </w:t>
      </w:r>
    </w:p>
    <w:p w14:paraId="03DD077A" w14:textId="77777777" w:rsidR="00930963" w:rsidRDefault="00930963"/>
    <w:p w14:paraId="1B24FF5A" w14:textId="3F1FD4A9" w:rsidR="002247A4" w:rsidRDefault="00930963" w:rsidP="00930963">
      <w:r>
        <w:t xml:space="preserve">Once you view the video, click to apply and complete the candidate assessment. </w:t>
      </w:r>
      <w:r>
        <w:t xml:space="preserve"> Feel free to reach out to our hiring </w:t>
      </w:r>
      <w:proofErr w:type="gramStart"/>
      <w:r>
        <w:t xml:space="preserve">manager, </w:t>
      </w:r>
      <w:r>
        <w:t xml:space="preserve"> Je</w:t>
      </w:r>
      <w:r>
        <w:t>ff</w:t>
      </w:r>
      <w:proofErr w:type="gramEnd"/>
      <w:r>
        <w:t xml:space="preserve"> Cerovich, at </w:t>
      </w:r>
      <w:r>
        <w:t xml:space="preserve"> number (970) </w:t>
      </w:r>
      <w:r w:rsidR="00BC2965">
        <w:t>331-0770</w:t>
      </w:r>
      <w:r>
        <w:t>. (text it to them) Call him to setup a second interview.</w:t>
      </w:r>
    </w:p>
    <w:sectPr w:rsidR="002247A4" w:rsidSect="00930963">
      <w:pgSz w:w="12240" w:h="15840"/>
      <w:pgMar w:top="21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63"/>
    <w:rsid w:val="002247A4"/>
    <w:rsid w:val="007E6717"/>
    <w:rsid w:val="008B080B"/>
    <w:rsid w:val="00930963"/>
    <w:rsid w:val="00BC2965"/>
    <w:rsid w:val="00E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3BBF44"/>
  <w15:chartTrackingRefBased/>
  <w15:docId w15:val="{20DAA057-2A5A-1342-92AC-7C2C58CE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9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09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9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09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cgrew.agency" TargetMode="External"/><Relationship Id="rId4" Type="http://schemas.openxmlformats.org/officeDocument/2006/relationships/hyperlink" Target="https://my.demio.com/ref/VRD1l31Jg5KssoDf?CE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Cerovich</dc:creator>
  <cp:keywords/>
  <dc:description/>
  <cp:lastModifiedBy>Jeff Cerovich</cp:lastModifiedBy>
  <cp:revision>1</cp:revision>
  <dcterms:created xsi:type="dcterms:W3CDTF">2025-02-18T16:14:00Z</dcterms:created>
  <dcterms:modified xsi:type="dcterms:W3CDTF">2025-02-18T16:33:00Z</dcterms:modified>
</cp:coreProperties>
</file>