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BCAB" w14:textId="2E6086F5" w:rsidR="0045522C" w:rsidRPr="004351E6" w:rsidRDefault="0045522C" w:rsidP="004351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F5496" w:themeColor="accent1" w:themeShade="BF"/>
          <w:sz w:val="40"/>
          <w:szCs w:val="40"/>
        </w:rPr>
      </w:pPr>
      <w:r w:rsidRPr="004351E6">
        <w:rPr>
          <w:rFonts w:ascii="FuturaStd" w:eastAsia="Times New Roman" w:hAnsi="FuturaStd" w:cs="Times New Roman"/>
          <w:color w:val="2F5496" w:themeColor="accent1" w:themeShade="BF"/>
          <w:sz w:val="56"/>
          <w:szCs w:val="96"/>
        </w:rPr>
        <w:t>MEMORY JOGGER</w:t>
      </w:r>
    </w:p>
    <w:p w14:paraId="084EB362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This easy memory Jogger will help you create your initial list of key friends, business contacts and others to share your product or opportunity with, so you can kick-start your NM business. </w:t>
      </w:r>
    </w:p>
    <w:p w14:paraId="4E44601C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The members of your own family: </w:t>
      </w:r>
    </w:p>
    <w:p w14:paraId="30280424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Father and Mother </w:t>
      </w:r>
    </w:p>
    <w:p w14:paraId="0A33971F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Father-In-Law/Mother-In-Law </w:t>
      </w:r>
    </w:p>
    <w:p w14:paraId="78394305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Grandparents </w:t>
      </w:r>
    </w:p>
    <w:p w14:paraId="47CD10F3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Children </w:t>
      </w:r>
    </w:p>
    <w:p w14:paraId="2110171E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Brothers &amp; Sisters </w:t>
      </w:r>
    </w:p>
    <w:p w14:paraId="01538F67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Aunts &amp; Uncles </w:t>
      </w:r>
    </w:p>
    <w:p w14:paraId="7DB10A0D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Nieces &amp; Nephews </w:t>
      </w:r>
    </w:p>
    <w:p w14:paraId="0BDB984D" w14:textId="77777777" w:rsidR="0045522C" w:rsidRPr="0045522C" w:rsidRDefault="0045522C" w:rsidP="0045522C">
      <w:pPr>
        <w:numPr>
          <w:ilvl w:val="0"/>
          <w:numId w:val="1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Cousins </w:t>
      </w:r>
    </w:p>
    <w:p w14:paraId="026E7F7E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List you already have: </w:t>
      </w:r>
    </w:p>
    <w:p w14:paraId="641DBD1E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Current address book/online contact manager </w:t>
      </w:r>
    </w:p>
    <w:p w14:paraId="63ED1884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Email addresses list </w:t>
      </w:r>
    </w:p>
    <w:p w14:paraId="19D27106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Cell phone contacts </w:t>
      </w:r>
    </w:p>
    <w:p w14:paraId="3946AA54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Holidays cards list </w:t>
      </w:r>
    </w:p>
    <w:p w14:paraId="6701265D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Wedding invite list </w:t>
      </w:r>
    </w:p>
    <w:p w14:paraId="3229B36C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Child’s birthday invitee list </w:t>
      </w:r>
    </w:p>
    <w:p w14:paraId="04D516D2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Business cards list </w:t>
      </w:r>
    </w:p>
    <w:p w14:paraId="7DD92EEE" w14:textId="77777777" w:rsidR="0045522C" w:rsidRPr="0045522C" w:rsidRDefault="0045522C" w:rsidP="0045522C">
      <w:pPr>
        <w:numPr>
          <w:ilvl w:val="0"/>
          <w:numId w:val="2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Social media: </w:t>
      </w:r>
    </w:p>
    <w:p w14:paraId="0FEA6CF4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- Facebook - LinkedIn - Plaxo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- Twitter </w:t>
      </w:r>
    </w:p>
    <w:p w14:paraId="2F62964C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- Skype -Other </w:t>
      </w:r>
    </w:p>
    <w:p w14:paraId="742CAA49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Your closest friends and those whom you associate regularly: </w:t>
      </w:r>
    </w:p>
    <w:p w14:paraId="708DBA10" w14:textId="77777777" w:rsidR="0045522C" w:rsidRPr="0045522C" w:rsidRDefault="0045522C" w:rsidP="0045522C">
      <w:pPr>
        <w:numPr>
          <w:ilvl w:val="0"/>
          <w:numId w:val="3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Friends &amp; Neighbors </w:t>
      </w:r>
    </w:p>
    <w:p w14:paraId="0827E849" w14:textId="77777777" w:rsidR="0045522C" w:rsidRPr="0045522C" w:rsidRDefault="0045522C" w:rsidP="0045522C">
      <w:pPr>
        <w:numPr>
          <w:ilvl w:val="0"/>
          <w:numId w:val="3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People you work with </w:t>
      </w:r>
    </w:p>
    <w:p w14:paraId="7E06DE5B" w14:textId="77777777" w:rsidR="0045522C" w:rsidRPr="0045522C" w:rsidRDefault="0045522C" w:rsidP="0045522C">
      <w:pPr>
        <w:numPr>
          <w:ilvl w:val="0"/>
          <w:numId w:val="3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Church members </w:t>
      </w:r>
    </w:p>
    <w:p w14:paraId="688D3ED8" w14:textId="77777777" w:rsidR="0045522C" w:rsidRPr="0045522C" w:rsidRDefault="0045522C" w:rsidP="0045522C">
      <w:pPr>
        <w:numPr>
          <w:ilvl w:val="0"/>
          <w:numId w:val="3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Hobby buddies: </w:t>
      </w:r>
    </w:p>
    <w:p w14:paraId="0DB0D2FE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• </w:t>
      </w:r>
    </w:p>
    <w:p w14:paraId="539B0AAD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- Camping friends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Dancing class associates - Drawing class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Fantasy Football league friends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Fishing buddies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Hunting friends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Karate class buddies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Singing class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Sculpting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Woodworking friends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- Workout friends </w:t>
      </w:r>
    </w:p>
    <w:p w14:paraId="7DF575B9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People with whom you play: - Bowling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Football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- Golf </w:t>
      </w:r>
    </w:p>
    <w:p w14:paraId="4CB2231B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- Racquetball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Tennis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- Volleyball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- Any other game </w:t>
      </w:r>
    </w:p>
    <w:p w14:paraId="68F9A809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Lawyer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Merchants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Pharmacist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Real Estate Agent • Travel Agent </w:t>
      </w:r>
    </w:p>
    <w:p w14:paraId="4CB04A52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Who are my ...? </w:t>
      </w:r>
    </w:p>
    <w:p w14:paraId="221FF898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Architect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Associations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members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Bus driver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Butcher/Baker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Computer Tech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Children’s friends parents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Chiropractor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Club members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Delivery person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FedEx/UPS Driver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Fireman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Florist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Jeweler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Leasing Agent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</w:r>
      <w:r w:rsidRPr="0045522C">
        <w:rPr>
          <w:rFonts w:ascii="MyriadPro" w:eastAsia="Times New Roman" w:hAnsi="MyriadPro" w:cs="Times New Roman"/>
          <w:sz w:val="22"/>
          <w:szCs w:val="22"/>
        </w:rPr>
        <w:t>• Mailman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Minister/Pastor &amp; their wife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Pet Groomer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Photographer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Police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Property Manager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Sports Team members (your kids too </w:t>
      </w:r>
    </w:p>
    <w:p w14:paraId="3F9099AA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&amp;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their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parents) • Tailor </w:t>
      </w:r>
    </w:p>
    <w:p w14:paraId="2963DC4F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Veterinarian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Waitresses/Waiter (my favorite) • Water Supplier </w:t>
      </w:r>
    </w:p>
    <w:p w14:paraId="77079C76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Those you do business with: </w:t>
      </w:r>
    </w:p>
    <w:p w14:paraId="7A0A4BEE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Auto mechanic </w:t>
      </w:r>
    </w:p>
    <w:p w14:paraId="780FED68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Accountant </w:t>
      </w:r>
    </w:p>
    <w:p w14:paraId="1613AA0B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Banker </w:t>
      </w:r>
    </w:p>
    <w:p w14:paraId="0B6F13D5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Babysitter/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Child care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provider </w:t>
      </w:r>
    </w:p>
    <w:p w14:paraId="3F588FD2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Car dealer </w:t>
      </w:r>
    </w:p>
    <w:p w14:paraId="43924308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Dentist (your kids too) </w:t>
      </w:r>
    </w:p>
    <w:p w14:paraId="5D225848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Doctor (your kids too) </w:t>
      </w:r>
    </w:p>
    <w:p w14:paraId="09A19BD9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Dry cleaner </w:t>
      </w:r>
    </w:p>
    <w:p w14:paraId="17E49792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Grocer/Gas station attendant </w:t>
      </w:r>
    </w:p>
    <w:p w14:paraId="3797774F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Hair stylist/barber </w:t>
      </w:r>
    </w:p>
    <w:p w14:paraId="48C8DF2D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Housekeeper </w:t>
      </w:r>
    </w:p>
    <w:p w14:paraId="5D269424" w14:textId="77777777" w:rsidR="0045522C" w:rsidRPr="0045522C" w:rsidRDefault="0045522C" w:rsidP="0045522C">
      <w:pPr>
        <w:numPr>
          <w:ilvl w:val="0"/>
          <w:numId w:val="4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Insurance agent </w:t>
      </w:r>
    </w:p>
    <w:p w14:paraId="2C0E1E44" w14:textId="6979D12F" w:rsidR="0045522C" w:rsidRPr="0045522C" w:rsidRDefault="0045522C" w:rsidP="0045522C">
      <w:pPr>
        <w:rPr>
          <w:rFonts w:ascii="Times New Roman" w:eastAsia="Times New Roman" w:hAnsi="Times New Roman" w:cs="Times New Roman"/>
        </w:rPr>
      </w:pPr>
      <w:r w:rsidRPr="0045522C">
        <w:rPr>
          <w:rFonts w:ascii="Times New Roman" w:eastAsia="Times New Roman" w:hAnsi="Times New Roman" w:cs="Times New Roman"/>
        </w:rPr>
        <w:fldChar w:fldCharType="begin"/>
      </w:r>
      <w:r w:rsidRPr="0045522C">
        <w:rPr>
          <w:rFonts w:ascii="Times New Roman" w:eastAsia="Times New Roman" w:hAnsi="Times New Roman" w:cs="Times New Roman"/>
        </w:rPr>
        <w:instrText xml:space="preserve"> INCLUDEPICTURE "/var/folders/8m/8h72gjtx37s5c08z2l4cvpbh0000gn/T/com.microsoft.Word/WebArchiveCopyPasteTempFiles/page6image52540160" \* MERGEFORMATINET </w:instrText>
      </w:r>
      <w:r w:rsidRPr="0045522C">
        <w:rPr>
          <w:rFonts w:ascii="Times New Roman" w:eastAsia="Times New Roman" w:hAnsi="Times New Roman" w:cs="Times New Roman"/>
        </w:rPr>
        <w:fldChar w:fldCharType="separate"/>
      </w:r>
      <w:r w:rsidRPr="004552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7F98AA" wp14:editId="6E5261AB">
            <wp:extent cx="461010" cy="546100"/>
            <wp:effectExtent l="0" t="0" r="0" b="0"/>
            <wp:docPr id="4" name="Picture 4" descr="page6image5254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image52540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2C">
        <w:rPr>
          <w:rFonts w:ascii="Times New Roman" w:eastAsia="Times New Roman" w:hAnsi="Times New Roman" w:cs="Times New Roman"/>
        </w:rPr>
        <w:fldChar w:fldCharType="end"/>
      </w:r>
    </w:p>
    <w:p w14:paraId="34ABF3D7" w14:textId="1251F5E3" w:rsidR="0045522C" w:rsidRPr="0045522C" w:rsidRDefault="0045522C" w:rsidP="0045522C">
      <w:pPr>
        <w:rPr>
          <w:rFonts w:ascii="Times New Roman" w:eastAsia="Times New Roman" w:hAnsi="Times New Roman" w:cs="Times New Roman"/>
        </w:rPr>
      </w:pPr>
      <w:r w:rsidRPr="0045522C">
        <w:rPr>
          <w:rFonts w:ascii="Times New Roman" w:eastAsia="Times New Roman" w:hAnsi="Times New Roman" w:cs="Times New Roman"/>
        </w:rPr>
        <w:fldChar w:fldCharType="begin"/>
      </w:r>
      <w:r w:rsidRPr="0045522C">
        <w:rPr>
          <w:rFonts w:ascii="Times New Roman" w:eastAsia="Times New Roman" w:hAnsi="Times New Roman" w:cs="Times New Roman"/>
        </w:rPr>
        <w:instrText xml:space="preserve"> INCLUDEPICTURE "/var/folders/8m/8h72gjtx37s5c08z2l4cvpbh0000gn/T/com.microsoft.Word/WebArchiveCopyPasteTempFiles/page7image52884416" \* MERGEFORMATINET </w:instrText>
      </w:r>
      <w:r w:rsidRPr="0045522C">
        <w:rPr>
          <w:rFonts w:ascii="Times New Roman" w:eastAsia="Times New Roman" w:hAnsi="Times New Roman" w:cs="Times New Roman"/>
        </w:rPr>
        <w:fldChar w:fldCharType="separate"/>
      </w:r>
      <w:r w:rsidRPr="004552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B1067C9" wp14:editId="740581D0">
            <wp:extent cx="2346325" cy="418465"/>
            <wp:effectExtent l="0" t="0" r="0" b="0"/>
            <wp:docPr id="3" name="Picture 3" descr="page7image5288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7image52884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2C">
        <w:rPr>
          <w:rFonts w:ascii="Times New Roman" w:eastAsia="Times New Roman" w:hAnsi="Times New Roman" w:cs="Times New Roman"/>
        </w:rPr>
        <w:fldChar w:fldCharType="end"/>
      </w:r>
    </w:p>
    <w:p w14:paraId="443A3C33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Those you have been associated with in the past: </w:t>
      </w:r>
    </w:p>
    <w:p w14:paraId="09244F3E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Former Coach </w:t>
      </w:r>
    </w:p>
    <w:p w14:paraId="5100A16A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Former Co-workers </w:t>
      </w:r>
    </w:p>
    <w:p w14:paraId="203D3993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Former Roommates </w:t>
      </w:r>
    </w:p>
    <w:p w14:paraId="67D67C9D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Former Teacher </w:t>
      </w:r>
    </w:p>
    <w:p w14:paraId="2A77866D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People in your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Home Town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466CD2F2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Previous Neighbors </w:t>
      </w:r>
    </w:p>
    <w:p w14:paraId="57E57577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Military Cohorts </w:t>
      </w:r>
    </w:p>
    <w:p w14:paraId="18D8311F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lastRenderedPageBreak/>
        <w:t xml:space="preserve">Retired Co-workers </w:t>
      </w:r>
    </w:p>
    <w:p w14:paraId="38E13267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Schoolmates </w:t>
      </w:r>
    </w:p>
    <w:p w14:paraId="32575F7A" w14:textId="77777777" w:rsidR="0045522C" w:rsidRPr="0045522C" w:rsidRDefault="0045522C" w:rsidP="0045522C">
      <w:pPr>
        <w:numPr>
          <w:ilvl w:val="0"/>
          <w:numId w:val="5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Was Your Boss </w:t>
      </w:r>
    </w:p>
    <w:p w14:paraId="5CF69ECA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Who Sold me </w:t>
      </w:r>
      <w:proofErr w:type="gramStart"/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>my ...</w:t>
      </w:r>
      <w:proofErr w:type="gramEnd"/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 </w:t>
      </w:r>
    </w:p>
    <w:p w14:paraId="7C36928E" w14:textId="77777777" w:rsidR="0045522C" w:rsidRPr="0045522C" w:rsidRDefault="0045522C" w:rsidP="0045522C">
      <w:pPr>
        <w:numPr>
          <w:ilvl w:val="0"/>
          <w:numId w:val="6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Air conditioner </w:t>
      </w:r>
    </w:p>
    <w:p w14:paraId="54A1565C" w14:textId="77777777" w:rsidR="0045522C" w:rsidRPr="0045522C" w:rsidRDefault="0045522C" w:rsidP="0045522C">
      <w:pPr>
        <w:numPr>
          <w:ilvl w:val="0"/>
          <w:numId w:val="6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Boat </w:t>
      </w:r>
    </w:p>
    <w:p w14:paraId="4C7ADC2A" w14:textId="77777777" w:rsidR="0045522C" w:rsidRPr="0045522C" w:rsidRDefault="0045522C" w:rsidP="0045522C">
      <w:pPr>
        <w:numPr>
          <w:ilvl w:val="0"/>
          <w:numId w:val="6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Business cards </w:t>
      </w:r>
    </w:p>
    <w:p w14:paraId="205D21CF" w14:textId="77777777" w:rsidR="0045522C" w:rsidRPr="0045522C" w:rsidRDefault="0045522C" w:rsidP="0045522C">
      <w:pPr>
        <w:numPr>
          <w:ilvl w:val="0"/>
          <w:numId w:val="6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Camper </w:t>
      </w:r>
    </w:p>
    <w:p w14:paraId="2FE6C0EA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Are Entrepreneurial • Are Caring People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Are Champions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Are Fun &amp; Friendly </w:t>
      </w:r>
    </w:p>
    <w:p w14:paraId="4283AC1F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• Are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Fund -Raisers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br/>
        <w:t>• Are Goal Oriented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Are Natural Leaders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Are Organized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Are Positive Thinking • Are Self-Motivated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Are Single Mom/Dad • Are Team Players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Are Your Children’s </w:t>
      </w:r>
    </w:p>
    <w:p w14:paraId="506EF64E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Friends Parents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May be interested in your product </w:t>
      </w:r>
    </w:p>
    <w:p w14:paraId="4BEBEE65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or service?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Don’t like their Job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Been in Network Marketing • Has Character &amp; Integrity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Children in College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Computer &amp; Internet skills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Dangerous Job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Desire &amp; Drive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a Great Smile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Has to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Pay down their Credit </w:t>
      </w:r>
    </w:p>
    <w:p w14:paraId="35256D49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Card Debt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Has Public Speaking skills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Just Got Married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Just Graduated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Just Had a Baby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Just Quit their Job or is Out of </w:t>
      </w:r>
    </w:p>
    <w:p w14:paraId="77DE6621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Want to Work for Themselves </w:t>
      </w:r>
    </w:p>
    <w:p w14:paraId="2A00ED4F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Who Attends Self–Improvement </w:t>
      </w:r>
    </w:p>
    <w:p w14:paraId="009CCA24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Seminars </w:t>
      </w:r>
    </w:p>
    <w:p w14:paraId="1A0383C6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Who Bought New Home/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Car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13E2FB5B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Who Enjoys being around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High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05D1886C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Energy people </w:t>
      </w:r>
    </w:p>
    <w:p w14:paraId="526B5576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Who Needs a New Car/Home </w:t>
      </w:r>
    </w:p>
    <w:p w14:paraId="7ABA773A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Who Reads Self-Development </w:t>
      </w:r>
    </w:p>
    <w:p w14:paraId="5E7CEF0B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Books/ Books on Success </w:t>
      </w:r>
    </w:p>
    <w:p w14:paraId="79EB6650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Who You Like the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Most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56C10BCA" w14:textId="77777777" w:rsidR="0045522C" w:rsidRPr="0045522C" w:rsidRDefault="0045522C" w:rsidP="0045522C">
      <w:pPr>
        <w:numPr>
          <w:ilvl w:val="0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Who You’ve met while on Vacation Who You’ve met on the Plane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Who Your Friends Know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Who Wants Freedom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Who Wants to Go on Vacation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Who Works Too Hard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Who Works at Night/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Weekends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46EE209F" w14:textId="77777777" w:rsidR="0045522C" w:rsidRPr="0045522C" w:rsidRDefault="0045522C" w:rsidP="0045522C">
      <w:pPr>
        <w:spacing w:before="100" w:beforeAutospacing="1" w:after="100" w:afterAutospacing="1"/>
        <w:ind w:left="72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I know Someone Who Is ... </w:t>
      </w:r>
    </w:p>
    <w:p w14:paraId="38663E3E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Accountant </w:t>
      </w:r>
    </w:p>
    <w:p w14:paraId="456E9921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Actor </w:t>
      </w:r>
    </w:p>
    <w:p w14:paraId="3EF56134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Advertiser </w:t>
      </w:r>
    </w:p>
    <w:p w14:paraId="669ED60A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Architect </w:t>
      </w:r>
    </w:p>
    <w:p w14:paraId="768628C7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Airline Attendant </w:t>
      </w:r>
    </w:p>
    <w:p w14:paraId="13D750C2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Alarm Systems Agent </w:t>
      </w:r>
    </w:p>
    <w:p w14:paraId="4641DCB2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Army Officer </w:t>
      </w:r>
    </w:p>
    <w:p w14:paraId="67BC77AC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Acupuncturist </w:t>
      </w:r>
    </w:p>
    <w:p w14:paraId="4447E79D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Baker </w:t>
      </w:r>
    </w:p>
    <w:p w14:paraId="158D3B9E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Banking Professional </w:t>
      </w:r>
    </w:p>
    <w:p w14:paraId="6634DE1C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Barber </w:t>
      </w:r>
    </w:p>
    <w:p w14:paraId="1539BD7A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Baseball Player </w:t>
      </w:r>
    </w:p>
    <w:p w14:paraId="6326BAF9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Basketball Player </w:t>
      </w:r>
    </w:p>
    <w:p w14:paraId="5FDFD180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Beauty Salon worker </w:t>
      </w:r>
    </w:p>
    <w:p w14:paraId="2874FCAF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Broker </w:t>
      </w:r>
    </w:p>
    <w:p w14:paraId="2B0E8F9B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Builder </w:t>
      </w:r>
    </w:p>
    <w:p w14:paraId="68A7F277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Cable TV provider </w:t>
      </w:r>
    </w:p>
    <w:p w14:paraId="0E0DB22D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Camper </w:t>
      </w:r>
    </w:p>
    <w:p w14:paraId="3E790DE3" w14:textId="77777777" w:rsidR="0045522C" w:rsidRPr="0045522C" w:rsidRDefault="0045522C" w:rsidP="0045522C">
      <w:pPr>
        <w:numPr>
          <w:ilvl w:val="1"/>
          <w:numId w:val="7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Chiropractor </w:t>
      </w:r>
    </w:p>
    <w:p w14:paraId="45169761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Car/Truck </w:t>
      </w:r>
    </w:p>
    <w:p w14:paraId="0EBA3CE2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Computer </w:t>
      </w:r>
    </w:p>
    <w:p w14:paraId="19BE5902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Cell phone </w:t>
      </w:r>
    </w:p>
    <w:p w14:paraId="36697054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Dishwasher/Laundry machine </w:t>
      </w:r>
    </w:p>
    <w:p w14:paraId="06070EC0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Equipment/Supplies </w:t>
      </w:r>
    </w:p>
    <w:p w14:paraId="57CD931F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Fishing license </w:t>
      </w:r>
    </w:p>
    <w:p w14:paraId="0491EF05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Furniture </w:t>
      </w:r>
    </w:p>
    <w:p w14:paraId="6D8B55BA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Glasses/Contacts </w:t>
      </w:r>
    </w:p>
    <w:p w14:paraId="1564A248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House </w:t>
      </w:r>
    </w:p>
    <w:p w14:paraId="50B2523D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Hunting license </w:t>
      </w:r>
    </w:p>
    <w:p w14:paraId="6409BCD5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Refrigerator </w:t>
      </w:r>
    </w:p>
    <w:p w14:paraId="649E2CF1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Tires and Auto parts </w:t>
      </w:r>
    </w:p>
    <w:p w14:paraId="232EF32B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TV/Stereo </w:t>
      </w:r>
    </w:p>
    <w:p w14:paraId="5B337563" w14:textId="77777777" w:rsidR="0045522C" w:rsidRPr="0045522C" w:rsidRDefault="0045522C" w:rsidP="0045522C">
      <w:pPr>
        <w:numPr>
          <w:ilvl w:val="0"/>
          <w:numId w:val="8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Vacuum cleaner Work </w:t>
      </w:r>
    </w:p>
    <w:p w14:paraId="602B3CB7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• Wedding items </w:t>
      </w:r>
    </w:p>
    <w:p w14:paraId="75C52BF1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b/>
          <w:bCs/>
          <w:sz w:val="22"/>
          <w:szCs w:val="22"/>
        </w:rPr>
        <w:t xml:space="preserve">I know individuals who: </w:t>
      </w:r>
    </w:p>
    <w:p w14:paraId="2833B93C" w14:textId="77777777" w:rsidR="0045522C" w:rsidRPr="0045522C" w:rsidRDefault="0045522C" w:rsidP="0045522C">
      <w:pPr>
        <w:numPr>
          <w:ilvl w:val="0"/>
          <w:numId w:val="9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Are Actively looking for part-time job </w:t>
      </w:r>
    </w:p>
    <w:p w14:paraId="6355EFDD" w14:textId="77777777" w:rsidR="0045522C" w:rsidRPr="0045522C" w:rsidRDefault="0045522C" w:rsidP="0045522C">
      <w:pPr>
        <w:numPr>
          <w:ilvl w:val="0"/>
          <w:numId w:val="9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Are Ambitious </w:t>
      </w:r>
    </w:p>
    <w:p w14:paraId="72DFCC8C" w14:textId="77777777" w:rsidR="0045522C" w:rsidRPr="0045522C" w:rsidRDefault="0045522C" w:rsidP="0045522C">
      <w:pPr>
        <w:numPr>
          <w:ilvl w:val="0"/>
          <w:numId w:val="9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Are Enthusiastic </w:t>
      </w:r>
    </w:p>
    <w:p w14:paraId="0EB6F9D8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Love a Challenge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Love to Learn New Things • Want to Help their Spouse </w:t>
      </w:r>
    </w:p>
    <w:p w14:paraId="1C9B8500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Retire Early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Want to Make More Money • Want More Time with </w:t>
      </w:r>
      <w:proofErr w:type="gramStart"/>
      <w:r w:rsidRPr="0045522C">
        <w:rPr>
          <w:rFonts w:ascii="MyriadPro" w:eastAsia="Times New Roman" w:hAnsi="MyriadPro" w:cs="Times New Roman"/>
          <w:sz w:val="22"/>
          <w:szCs w:val="22"/>
        </w:rPr>
        <w:t>their</w:t>
      </w:r>
      <w:proofErr w:type="gramEnd"/>
      <w:r w:rsidRPr="0045522C">
        <w:rPr>
          <w:rFonts w:ascii="MyriadPro" w:eastAsia="Times New Roman" w:hAnsi="MyriadPro" w:cs="Times New Roman"/>
          <w:sz w:val="22"/>
          <w:szCs w:val="22"/>
        </w:rPr>
        <w:t xml:space="preserve"> </w:t>
      </w:r>
    </w:p>
    <w:p w14:paraId="154A06F4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Families </w:t>
      </w:r>
    </w:p>
    <w:p w14:paraId="53F969B9" w14:textId="4F6BCA27" w:rsidR="0045522C" w:rsidRPr="0045522C" w:rsidRDefault="0045522C" w:rsidP="0045522C">
      <w:pPr>
        <w:rPr>
          <w:rFonts w:ascii="Times New Roman" w:eastAsia="Times New Roman" w:hAnsi="Times New Roman" w:cs="Times New Roman"/>
        </w:rPr>
      </w:pPr>
      <w:r w:rsidRPr="0045522C">
        <w:rPr>
          <w:rFonts w:ascii="Times New Roman" w:eastAsia="Times New Roman" w:hAnsi="Times New Roman" w:cs="Times New Roman"/>
        </w:rPr>
        <w:fldChar w:fldCharType="begin"/>
      </w:r>
      <w:r w:rsidRPr="0045522C">
        <w:rPr>
          <w:rFonts w:ascii="Times New Roman" w:eastAsia="Times New Roman" w:hAnsi="Times New Roman" w:cs="Times New Roman"/>
        </w:rPr>
        <w:instrText xml:space="preserve"> INCLUDEPICTURE "/var/folders/8m/8h72gjtx37s5c08z2l4cvpbh0000gn/T/com.microsoft.Word/WebArchiveCopyPasteTempFiles/page7image52884224" \* MERGEFORMATINET </w:instrText>
      </w:r>
      <w:r w:rsidRPr="0045522C">
        <w:rPr>
          <w:rFonts w:ascii="Times New Roman" w:eastAsia="Times New Roman" w:hAnsi="Times New Roman" w:cs="Times New Roman"/>
        </w:rPr>
        <w:fldChar w:fldCharType="separate"/>
      </w:r>
      <w:r w:rsidRPr="004552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F6A3C13" wp14:editId="4B3F1DEC">
            <wp:extent cx="461010" cy="546100"/>
            <wp:effectExtent l="0" t="0" r="0" b="0"/>
            <wp:docPr id="2" name="Picture 2" descr="page7image5288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7image52884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2C">
        <w:rPr>
          <w:rFonts w:ascii="Times New Roman" w:eastAsia="Times New Roman" w:hAnsi="Times New Roman" w:cs="Times New Roman"/>
        </w:rPr>
        <w:fldChar w:fldCharType="end"/>
      </w:r>
    </w:p>
    <w:p w14:paraId="2259C90F" w14:textId="6DDCDAFE" w:rsidR="0045522C" w:rsidRPr="0045522C" w:rsidRDefault="0045522C" w:rsidP="0045522C">
      <w:pPr>
        <w:rPr>
          <w:rFonts w:ascii="Times New Roman" w:eastAsia="Times New Roman" w:hAnsi="Times New Roman" w:cs="Times New Roman"/>
        </w:rPr>
      </w:pPr>
      <w:r w:rsidRPr="0045522C">
        <w:rPr>
          <w:rFonts w:ascii="Times New Roman" w:eastAsia="Times New Roman" w:hAnsi="Times New Roman" w:cs="Times New Roman"/>
        </w:rPr>
        <w:fldChar w:fldCharType="begin"/>
      </w:r>
      <w:r w:rsidRPr="0045522C">
        <w:rPr>
          <w:rFonts w:ascii="Times New Roman" w:eastAsia="Times New Roman" w:hAnsi="Times New Roman" w:cs="Times New Roman"/>
        </w:rPr>
        <w:instrText xml:space="preserve"> INCLUDEPICTURE "/var/folders/8m/8h72gjtx37s5c08z2l4cvpbh0000gn/T/com.microsoft.Word/WebArchiveCopyPasteTempFiles/page8image52945920" \* MERGEFORMATINET </w:instrText>
      </w:r>
      <w:r w:rsidRPr="0045522C">
        <w:rPr>
          <w:rFonts w:ascii="Times New Roman" w:eastAsia="Times New Roman" w:hAnsi="Times New Roman" w:cs="Times New Roman"/>
        </w:rPr>
        <w:fldChar w:fldCharType="separate"/>
      </w:r>
      <w:r w:rsidRPr="004552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8F6543" wp14:editId="621C2C50">
            <wp:extent cx="2346325" cy="418465"/>
            <wp:effectExtent l="0" t="0" r="0" b="0"/>
            <wp:docPr id="1" name="Picture 1" descr="page8image5294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8image529459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2C">
        <w:rPr>
          <w:rFonts w:ascii="Times New Roman" w:eastAsia="Times New Roman" w:hAnsi="Times New Roman" w:cs="Times New Roman"/>
        </w:rPr>
        <w:fldChar w:fldCharType="end"/>
      </w:r>
    </w:p>
    <w:p w14:paraId="608ACF79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Consultant </w:t>
      </w:r>
    </w:p>
    <w:p w14:paraId="484651DD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Computer Engineer </w:t>
      </w:r>
    </w:p>
    <w:p w14:paraId="4CBF5D42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lastRenderedPageBreak/>
        <w:t xml:space="preserve">Cook </w:t>
      </w:r>
    </w:p>
    <w:p w14:paraId="64697BE0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Dancer/Dance Teacher </w:t>
      </w:r>
    </w:p>
    <w:p w14:paraId="3DC2247B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Dentist </w:t>
      </w:r>
    </w:p>
    <w:p w14:paraId="5BFE4FEF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Dermatologist </w:t>
      </w:r>
    </w:p>
    <w:p w14:paraId="464D6814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Designer </w:t>
      </w:r>
    </w:p>
    <w:p w14:paraId="229EA275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Driver Bus/Cab/Truck </w:t>
      </w:r>
    </w:p>
    <w:p w14:paraId="3ACB1827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DJ </w:t>
      </w:r>
    </w:p>
    <w:p w14:paraId="1C6A6C1C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Doctor </w:t>
      </w:r>
    </w:p>
    <w:p w14:paraId="39C21CC7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Dry Cleaner </w:t>
      </w:r>
    </w:p>
    <w:p w14:paraId="66D6D761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Education Professional </w:t>
      </w:r>
    </w:p>
    <w:p w14:paraId="5B11A351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Electrician </w:t>
      </w:r>
    </w:p>
    <w:p w14:paraId="4EB336A9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Engineer </w:t>
      </w:r>
    </w:p>
    <w:p w14:paraId="4C44E23C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Entertainer </w:t>
      </w:r>
    </w:p>
    <w:p w14:paraId="09A806C5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Environmental Scientist </w:t>
      </w:r>
    </w:p>
    <w:p w14:paraId="0E18676C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Farmer </w:t>
      </w:r>
    </w:p>
    <w:p w14:paraId="59444205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Film Industry Professional </w:t>
      </w:r>
    </w:p>
    <w:p w14:paraId="2AA5A4F7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Fireman </w:t>
      </w:r>
    </w:p>
    <w:p w14:paraId="2FB667D5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Fitness Instructor </w:t>
      </w:r>
    </w:p>
    <w:p w14:paraId="03BA1087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Florist </w:t>
      </w:r>
    </w:p>
    <w:p w14:paraId="1418BCB9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Food Services associate </w:t>
      </w:r>
    </w:p>
    <w:p w14:paraId="140CC918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Football Player </w:t>
      </w:r>
    </w:p>
    <w:p w14:paraId="498B66EC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Fundraiser </w:t>
      </w:r>
    </w:p>
    <w:p w14:paraId="03F85756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Furniture Salesman </w:t>
      </w:r>
    </w:p>
    <w:p w14:paraId="693B2B6C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Gardener </w:t>
      </w:r>
    </w:p>
    <w:p w14:paraId="1DFDBC62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Geologist </w:t>
      </w:r>
    </w:p>
    <w:p w14:paraId="2A30AF87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Golfer </w:t>
      </w:r>
    </w:p>
    <w:p w14:paraId="28CAA32A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Government worker </w:t>
      </w:r>
    </w:p>
    <w:p w14:paraId="00E242ED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Graphic Artist </w:t>
      </w:r>
    </w:p>
    <w:p w14:paraId="032E2836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Gymnast </w:t>
      </w:r>
    </w:p>
    <w:p w14:paraId="1CC9563E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Hairdresser </w:t>
      </w:r>
    </w:p>
    <w:p w14:paraId="72FE5775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Handyperson </w:t>
      </w:r>
    </w:p>
    <w:p w14:paraId="226E0746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Health Practitioner </w:t>
      </w:r>
    </w:p>
    <w:p w14:paraId="7219C98A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Hiker </w:t>
      </w:r>
    </w:p>
    <w:p w14:paraId="6255AD6A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Hospital staff </w:t>
      </w:r>
    </w:p>
    <w:p w14:paraId="0BEAA622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Human Resources staff </w:t>
      </w:r>
    </w:p>
    <w:p w14:paraId="43F42C09" w14:textId="77777777" w:rsidR="0045522C" w:rsidRPr="0045522C" w:rsidRDefault="0045522C" w:rsidP="0045522C">
      <w:pPr>
        <w:numPr>
          <w:ilvl w:val="0"/>
          <w:numId w:val="10"/>
        </w:numPr>
        <w:spacing w:before="100" w:beforeAutospacing="1" w:after="100" w:afterAutospacing="1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 xml:space="preserve">Insurance Agent </w:t>
      </w:r>
    </w:p>
    <w:p w14:paraId="094A2C44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Internet provider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Interior Decorator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Investor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Jeweler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Karate Master/Classmate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Kickboxing Master/Classmate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Kitchen Renovator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Lawyer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Leasing Manager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Lab Technician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Loan Officer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Lifeguard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Makeup Artist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</w:r>
      <w:r w:rsidRPr="0045522C">
        <w:rPr>
          <w:rFonts w:ascii="MyriadPro" w:eastAsia="Times New Roman" w:hAnsi="MyriadPro" w:cs="Times New Roman"/>
          <w:sz w:val="22"/>
          <w:szCs w:val="22"/>
        </w:rPr>
        <w:t>• Manager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Manicurist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Massage Therapist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Mechanic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Medical Professional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Midwife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Minister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Mortgage Broker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Music Teacher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Musician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Navy Officer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Nonprofit Organization Associate • Nurse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Nutritionist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Office Manager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Optometrist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Orthodontist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Painter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Party Planner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Pediatrician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Personal Trainer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Pet Care Professional/Veterinarian • Pharmacist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Photographer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Physical Therapist </w:t>
      </w:r>
    </w:p>
    <w:p w14:paraId="7D90DBC1" w14:textId="77777777" w:rsidR="0045522C" w:rsidRPr="0045522C" w:rsidRDefault="0045522C" w:rsidP="0045522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Piano Teacher • Publisher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Police Officer • Postal worker • Promoter </w:t>
      </w:r>
    </w:p>
    <w:p w14:paraId="164A77A1" w14:textId="77777777" w:rsidR="0045522C" w:rsidRDefault="0045522C" w:rsidP="0045522C">
      <w:pPr>
        <w:spacing w:before="100" w:beforeAutospacing="1" w:after="100" w:afterAutospacing="1"/>
        <w:ind w:left="-270"/>
        <w:rPr>
          <w:rFonts w:ascii="MyriadPro" w:eastAsia="Times New Roman" w:hAnsi="MyriadPro" w:cs="Times New Roman"/>
          <w:sz w:val="22"/>
          <w:szCs w:val="22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Property Manager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Public Relations Professional • Psychiatrist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Psychologist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Radio worker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Recreation Therapist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Railroad worker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Realtor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Rental Office agent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Recruiter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Rehabilitation Specialist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Reporter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Repairman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Restaurant Owner/Manager • Salesman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Scientist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Shoe repair people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Satellite Provider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Singer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</w:r>
      <w:r w:rsidRPr="0045522C">
        <w:rPr>
          <w:rFonts w:ascii="MyriadPro" w:eastAsia="Times New Roman" w:hAnsi="MyriadPro" w:cs="Times New Roman"/>
          <w:sz w:val="22"/>
          <w:szCs w:val="22"/>
        </w:rPr>
        <w:t>• Skater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Skier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Skin Care Consultant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Social worker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Software Engineer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SPA worker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Swimmer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Sport Team classmates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Tailor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Tanning Salon worker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>• Teacher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Telecommunications worker </w:t>
      </w:r>
    </w:p>
    <w:p w14:paraId="394B7E04" w14:textId="015ADFDB" w:rsidR="0045522C" w:rsidRPr="0045522C" w:rsidRDefault="0045522C" w:rsidP="0045522C">
      <w:pPr>
        <w:spacing w:before="100" w:beforeAutospacing="1" w:after="100" w:afterAutospacing="1"/>
        <w:ind w:left="-270"/>
        <w:rPr>
          <w:rFonts w:ascii="Times New Roman" w:eastAsia="Times New Roman" w:hAnsi="Times New Roman" w:cs="Times New Roman"/>
        </w:rPr>
      </w:pPr>
      <w:r w:rsidRPr="0045522C">
        <w:rPr>
          <w:rFonts w:ascii="MyriadPro" w:eastAsia="Times New Roman" w:hAnsi="MyriadPro" w:cs="Times New Roman"/>
          <w:sz w:val="22"/>
          <w:szCs w:val="22"/>
        </w:rPr>
        <w:t>• Tennis Instructor</w:t>
      </w:r>
      <w:r w:rsidRPr="0045522C">
        <w:rPr>
          <w:rFonts w:ascii="MyriadPro" w:eastAsia="Times New Roman" w:hAnsi="MyriadPro" w:cs="Times New Roman"/>
          <w:sz w:val="22"/>
          <w:szCs w:val="22"/>
        </w:rPr>
        <w:br/>
        <w:t xml:space="preserve">• Therapist </w:t>
      </w:r>
    </w:p>
    <w:p w14:paraId="0F9DD83E" w14:textId="77777777" w:rsidR="00034BA1" w:rsidRDefault="00034BA1"/>
    <w:sectPr w:rsidR="00034BA1" w:rsidSect="0045522C">
      <w:pgSz w:w="12240" w:h="15840"/>
      <w:pgMar w:top="1440" w:right="375" w:bottom="1440" w:left="430" w:header="720" w:footer="720" w:gutter="0"/>
      <w:cols w:num="3" w:space="5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Std">
    <w:altName w:val="Century Gothic"/>
    <w:panose1 w:val="020B0604020202020204"/>
    <w:charset w:val="00"/>
    <w:family w:val="roman"/>
    <w:notTrueType/>
    <w:pitch w:val="default"/>
  </w:font>
  <w:font w:name="Myria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7C7"/>
    <w:multiLevelType w:val="multilevel"/>
    <w:tmpl w:val="B21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9093D"/>
    <w:multiLevelType w:val="multilevel"/>
    <w:tmpl w:val="1824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41439"/>
    <w:multiLevelType w:val="multilevel"/>
    <w:tmpl w:val="E48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3684B"/>
    <w:multiLevelType w:val="multilevel"/>
    <w:tmpl w:val="810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C5C89"/>
    <w:multiLevelType w:val="multilevel"/>
    <w:tmpl w:val="75E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D94CF5"/>
    <w:multiLevelType w:val="multilevel"/>
    <w:tmpl w:val="3FE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A56FAC"/>
    <w:multiLevelType w:val="multilevel"/>
    <w:tmpl w:val="D986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B3E34"/>
    <w:multiLevelType w:val="multilevel"/>
    <w:tmpl w:val="FD8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1C022E"/>
    <w:multiLevelType w:val="multilevel"/>
    <w:tmpl w:val="76B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C64BF"/>
    <w:multiLevelType w:val="multilevel"/>
    <w:tmpl w:val="6B0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2C"/>
    <w:rsid w:val="00034BA1"/>
    <w:rsid w:val="004351E6"/>
    <w:rsid w:val="0045522C"/>
    <w:rsid w:val="00A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4CAA1"/>
  <w15:chartTrackingRefBased/>
  <w15:docId w15:val="{44CDDB84-7831-AB49-81A4-562D27B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2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3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 RMFG</dc:creator>
  <cp:keywords/>
  <dc:description/>
  <cp:lastModifiedBy>Jeff Cerovich RMFG</cp:lastModifiedBy>
  <cp:revision>3</cp:revision>
  <dcterms:created xsi:type="dcterms:W3CDTF">2022-02-28T15:23:00Z</dcterms:created>
  <dcterms:modified xsi:type="dcterms:W3CDTF">2022-02-28T15:24:00Z</dcterms:modified>
</cp:coreProperties>
</file>